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Dear Parent/Guardian,</w:t>
      </w:r>
    </w:p>
    <w:p w:rsidR="00780D72" w:rsidRPr="00780D72" w:rsidRDefault="00780D72" w:rsidP="00780D72">
      <w:pPr>
        <w:spacing w:after="240"/>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ab/>
        <w:t xml:space="preserve">This letter is to inform you of your student’s homework expectations this year. I have already had a discussion with the class, so they are well aware of the expectations. Students work really hard during the day so I’m not a fan of the student having to go home and spend hours of time on homework. I am a fan of teaching them responsibility, and them practicing skills that have already been learned. The 6th grade homework should NOT take more than an hour. If it is taking them longer than an hour, please contact me and we will adjust as needed. </w:t>
      </w:r>
    </w:p>
    <w:p w:rsidR="00780D72" w:rsidRPr="00780D72" w:rsidRDefault="00780D72" w:rsidP="00780D72">
      <w:pPr>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ab/>
        <w:t xml:space="preserve">The goal is to align the homework with skills that they are currently working on. However, this is not always the case. They will also be practicing lower level skills based on the student’s needs. Your child will have homework every week, Monday-Thursday. If they struggle with their spelling test on Friday, they will have to practice those words over the weekend. </w:t>
      </w:r>
    </w:p>
    <w:p w:rsidR="00780D72" w:rsidRPr="00780D72" w:rsidRDefault="00780D72" w:rsidP="00780D72">
      <w:pPr>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ab/>
        <w:t>If the student completes 90% of their homework for the month, and gives their best, they will be invited to my homework party at the end of the month. Most kids are really motivated to come to the homework party because it is hours of complete fun! If they do not take their responsibilities seriously, they get to work on some really boring projects in another room. It is very sad, I promise!</w:t>
      </w:r>
    </w:p>
    <w:p w:rsidR="00780D72" w:rsidRPr="00780D72" w:rsidRDefault="00780D72" w:rsidP="00780D72">
      <w:pPr>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ab/>
        <w:t xml:space="preserve">I know it sounds silly, but please do not do their homework for them. You have already done your homework as a child, now it is their turn. The majority of the work will be at their independent level. There is always the case where the student may need some sort of guidance, so please assist when needed. As always, please continue to read to your child, preferably, a </w:t>
      </w:r>
      <w:proofErr w:type="gramStart"/>
      <w:r w:rsidRPr="00780D72">
        <w:rPr>
          <w:rFonts w:ascii="Arial" w:hAnsi="Arial" w:cs="Times New Roman"/>
          <w:color w:val="000000"/>
          <w:sz w:val="22"/>
          <w:szCs w:val="22"/>
        </w:rPr>
        <w:t>higher level</w:t>
      </w:r>
      <w:proofErr w:type="gramEnd"/>
      <w:r w:rsidRPr="00780D72">
        <w:rPr>
          <w:rFonts w:ascii="Arial" w:hAnsi="Arial" w:cs="Times New Roman"/>
          <w:color w:val="000000"/>
          <w:sz w:val="22"/>
          <w:szCs w:val="22"/>
        </w:rPr>
        <w:t xml:space="preserve"> text so they can be exposed to higher level vocabulary words.</w:t>
      </w:r>
    </w:p>
    <w:p w:rsidR="00780D72" w:rsidRPr="00780D72" w:rsidRDefault="00780D72" w:rsidP="00780D72">
      <w:pPr>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Each student is required to complete a math sheet, either what Mrs. Quintana assigns that day or I will tell them to do the worksheet that was placed in their folder that day. They will also be reading, writing, or doing both each night depending on the skill we are working on for that weak. Student’s take a spelling test each Monday and are responsible for practicing their words each night. These homework expectations are very clear with the 6th grade students. They understand that homework is NO longer an option and is a responsibility.</w:t>
      </w:r>
    </w:p>
    <w:p w:rsidR="00780D72" w:rsidRPr="00780D72" w:rsidRDefault="00780D72" w:rsidP="00780D72">
      <w:pPr>
        <w:rPr>
          <w:rFonts w:ascii="Times" w:eastAsia="Times New Roman" w:hAnsi="Times" w:cs="Times New Roman"/>
          <w:sz w:val="20"/>
          <w:szCs w:val="20"/>
        </w:rPr>
      </w:pPr>
    </w:p>
    <w:p w:rsidR="00780D72" w:rsidRPr="00780D72" w:rsidRDefault="00780D72" w:rsidP="00780D72">
      <w:pPr>
        <w:rPr>
          <w:rFonts w:ascii="Times" w:hAnsi="Times" w:cs="Times New Roman"/>
          <w:sz w:val="20"/>
          <w:szCs w:val="20"/>
        </w:rPr>
      </w:pPr>
      <w:r w:rsidRPr="00780D72">
        <w:rPr>
          <w:rFonts w:ascii="Arial" w:hAnsi="Arial" w:cs="Times New Roman"/>
          <w:color w:val="000000"/>
          <w:sz w:val="22"/>
          <w:szCs w:val="22"/>
        </w:rPr>
        <w:t>Thank you so much for your continued support. Together we can make a difference in your child’s education!</w:t>
      </w:r>
    </w:p>
    <w:p w:rsidR="00780D72" w:rsidRPr="00780D72" w:rsidRDefault="00780D72" w:rsidP="00780D72">
      <w:pPr>
        <w:rPr>
          <w:rFonts w:ascii="Times" w:eastAsia="Times New Roman" w:hAnsi="Times" w:cs="Times New Roman"/>
          <w:sz w:val="20"/>
          <w:szCs w:val="20"/>
        </w:rPr>
      </w:pPr>
    </w:p>
    <w:p w:rsidR="00207B54" w:rsidRDefault="00207B54">
      <w:bookmarkStart w:id="0" w:name="_GoBack"/>
      <w:bookmarkEnd w:id="0"/>
    </w:p>
    <w:sectPr w:rsidR="00207B54" w:rsidSect="0062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72"/>
    <w:rsid w:val="00207B54"/>
    <w:rsid w:val="006274D0"/>
    <w:rsid w:val="0078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58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D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0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D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Mountz</dc:creator>
  <cp:keywords/>
  <dc:description/>
  <cp:lastModifiedBy>Scott Mountz</cp:lastModifiedBy>
  <cp:revision>1</cp:revision>
  <dcterms:created xsi:type="dcterms:W3CDTF">2015-11-12T22:12:00Z</dcterms:created>
  <dcterms:modified xsi:type="dcterms:W3CDTF">2015-11-12T22:13:00Z</dcterms:modified>
</cp:coreProperties>
</file>